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7D" w:rsidRDefault="00606D7D" w:rsidP="00606D7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</w:rPr>
        <w:t>1:</w:t>
      </w:r>
    </w:p>
    <w:p w:rsidR="00606D7D" w:rsidRDefault="00606D7D" w:rsidP="00606D7D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安康学院“双师型”教师资格认定申报表</w:t>
      </w:r>
    </w:p>
    <w:tbl>
      <w:tblPr>
        <w:tblW w:w="8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743"/>
        <w:gridCol w:w="2527"/>
        <w:gridCol w:w="2526"/>
        <w:gridCol w:w="2295"/>
      </w:tblGrid>
      <w:tr w:rsidR="00606D7D" w:rsidTr="008530E4">
        <w:trPr>
          <w:trHeight w:val="614"/>
          <w:jc w:val="center"/>
        </w:trPr>
        <w:tc>
          <w:tcPr>
            <w:tcW w:w="1600" w:type="dxa"/>
            <w:gridSpan w:val="2"/>
            <w:vAlign w:val="center"/>
          </w:tcPr>
          <w:p w:rsidR="00606D7D" w:rsidRDefault="00606D7D" w:rsidP="008530E4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527" w:type="dxa"/>
            <w:vAlign w:val="center"/>
          </w:tcPr>
          <w:p w:rsidR="00606D7D" w:rsidRDefault="00606D7D" w:rsidP="008530E4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606D7D" w:rsidRDefault="00606D7D" w:rsidP="008530E4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295" w:type="dxa"/>
            <w:vAlign w:val="center"/>
          </w:tcPr>
          <w:p w:rsidR="00606D7D" w:rsidRDefault="00606D7D" w:rsidP="008530E4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606D7D" w:rsidTr="008530E4">
        <w:trPr>
          <w:trHeight w:val="565"/>
          <w:jc w:val="center"/>
        </w:trPr>
        <w:tc>
          <w:tcPr>
            <w:tcW w:w="1600" w:type="dxa"/>
            <w:gridSpan w:val="2"/>
            <w:vAlign w:val="center"/>
          </w:tcPr>
          <w:p w:rsidR="00606D7D" w:rsidRDefault="00606D7D" w:rsidP="008530E4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2527" w:type="dxa"/>
            <w:vAlign w:val="center"/>
          </w:tcPr>
          <w:p w:rsidR="00606D7D" w:rsidRDefault="00606D7D" w:rsidP="008530E4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606D7D" w:rsidRDefault="00606D7D" w:rsidP="008530E4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实践锻炼累计月份</w:t>
            </w:r>
          </w:p>
        </w:tc>
        <w:tc>
          <w:tcPr>
            <w:tcW w:w="2295" w:type="dxa"/>
            <w:vAlign w:val="center"/>
          </w:tcPr>
          <w:p w:rsidR="00606D7D" w:rsidRDefault="00606D7D" w:rsidP="008530E4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606D7D" w:rsidTr="008530E4">
        <w:trPr>
          <w:trHeight w:val="559"/>
          <w:jc w:val="center"/>
        </w:trPr>
        <w:tc>
          <w:tcPr>
            <w:tcW w:w="1600" w:type="dxa"/>
            <w:gridSpan w:val="2"/>
            <w:vAlign w:val="center"/>
          </w:tcPr>
          <w:p w:rsidR="00606D7D" w:rsidRDefault="00606D7D" w:rsidP="008530E4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从事专业</w:t>
            </w:r>
          </w:p>
        </w:tc>
        <w:tc>
          <w:tcPr>
            <w:tcW w:w="2527" w:type="dxa"/>
            <w:vAlign w:val="center"/>
          </w:tcPr>
          <w:p w:rsidR="00606D7D" w:rsidRDefault="00606D7D" w:rsidP="008530E4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606D7D" w:rsidRDefault="00606D7D" w:rsidP="008530E4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所属二级学院</w:t>
            </w:r>
          </w:p>
        </w:tc>
        <w:tc>
          <w:tcPr>
            <w:tcW w:w="2295" w:type="dxa"/>
            <w:vAlign w:val="center"/>
          </w:tcPr>
          <w:p w:rsidR="00606D7D" w:rsidRDefault="00606D7D" w:rsidP="008530E4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606D7D" w:rsidTr="008530E4">
        <w:trPr>
          <w:trHeight w:val="2381"/>
          <w:jc w:val="center"/>
        </w:trPr>
        <w:tc>
          <w:tcPr>
            <w:tcW w:w="857" w:type="dxa"/>
            <w:vAlign w:val="center"/>
          </w:tcPr>
          <w:p w:rsidR="00606D7D" w:rsidRDefault="00606D7D" w:rsidP="008530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符合业务条件（本人填写）</w:t>
            </w:r>
          </w:p>
        </w:tc>
        <w:tc>
          <w:tcPr>
            <w:tcW w:w="8091" w:type="dxa"/>
            <w:gridSpan w:val="4"/>
            <w:vAlign w:val="center"/>
          </w:tcPr>
          <w:p w:rsidR="00606D7D" w:rsidRDefault="00606D7D" w:rsidP="008530E4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606D7D" w:rsidTr="008530E4">
        <w:trPr>
          <w:trHeight w:val="2694"/>
          <w:jc w:val="center"/>
        </w:trPr>
        <w:tc>
          <w:tcPr>
            <w:tcW w:w="857" w:type="dxa"/>
            <w:vAlign w:val="center"/>
          </w:tcPr>
          <w:p w:rsidR="00606D7D" w:rsidRDefault="00606D7D" w:rsidP="008530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二级学院审核意见</w:t>
            </w:r>
          </w:p>
        </w:tc>
        <w:tc>
          <w:tcPr>
            <w:tcW w:w="8091" w:type="dxa"/>
            <w:gridSpan w:val="4"/>
            <w:vAlign w:val="center"/>
          </w:tcPr>
          <w:p w:rsidR="00606D7D" w:rsidRDefault="00606D7D" w:rsidP="008530E4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（基本条件、业务条件审核）</w:t>
            </w:r>
          </w:p>
          <w:p w:rsidR="00606D7D" w:rsidRDefault="00606D7D" w:rsidP="008530E4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  <w:p w:rsidR="00606D7D" w:rsidRDefault="00606D7D" w:rsidP="008530E4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  <w:p w:rsidR="00606D7D" w:rsidRDefault="00606D7D" w:rsidP="008530E4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  <w:p w:rsidR="00606D7D" w:rsidRDefault="00606D7D" w:rsidP="008530E4">
            <w:pPr>
              <w:spacing w:line="312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/>
                <w:sz w:val="24"/>
                <w:szCs w:val="24"/>
              </w:rPr>
              <w:t>（部门盖章）</w:t>
            </w:r>
          </w:p>
          <w:p w:rsidR="00606D7D" w:rsidRDefault="00606D7D" w:rsidP="008530E4">
            <w:pPr>
              <w:spacing w:line="312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</w:t>
            </w: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06D7D" w:rsidTr="008530E4">
        <w:trPr>
          <w:trHeight w:val="2539"/>
          <w:jc w:val="center"/>
        </w:trPr>
        <w:tc>
          <w:tcPr>
            <w:tcW w:w="857" w:type="dxa"/>
            <w:vAlign w:val="center"/>
          </w:tcPr>
          <w:p w:rsidR="00606D7D" w:rsidRDefault="00606D7D" w:rsidP="008530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人事处审查意见</w:t>
            </w:r>
          </w:p>
        </w:tc>
        <w:tc>
          <w:tcPr>
            <w:tcW w:w="8091" w:type="dxa"/>
            <w:gridSpan w:val="4"/>
            <w:vAlign w:val="center"/>
          </w:tcPr>
          <w:p w:rsidR="00606D7D" w:rsidRDefault="00606D7D" w:rsidP="008530E4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606D7D" w:rsidRDefault="00606D7D" w:rsidP="008530E4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  <w:p w:rsidR="00606D7D" w:rsidRDefault="00606D7D" w:rsidP="008530E4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  <w:p w:rsidR="00606D7D" w:rsidRDefault="00606D7D" w:rsidP="008530E4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  <w:p w:rsidR="00606D7D" w:rsidRDefault="00606D7D" w:rsidP="008530E4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>（部门盖章）</w:t>
            </w:r>
          </w:p>
          <w:p w:rsidR="00606D7D" w:rsidRDefault="00606D7D" w:rsidP="008530E4">
            <w:pPr>
              <w:spacing w:line="312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</w:t>
            </w: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06D7D" w:rsidTr="008530E4">
        <w:trPr>
          <w:trHeight w:val="1816"/>
          <w:jc w:val="center"/>
        </w:trPr>
        <w:tc>
          <w:tcPr>
            <w:tcW w:w="857" w:type="dxa"/>
            <w:vAlign w:val="center"/>
          </w:tcPr>
          <w:p w:rsidR="00606D7D" w:rsidRDefault="00606D7D" w:rsidP="008530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专家委员会意见</w:t>
            </w:r>
          </w:p>
        </w:tc>
        <w:tc>
          <w:tcPr>
            <w:tcW w:w="8091" w:type="dxa"/>
            <w:gridSpan w:val="4"/>
            <w:vAlign w:val="center"/>
          </w:tcPr>
          <w:p w:rsidR="00606D7D" w:rsidRDefault="00606D7D" w:rsidP="008530E4">
            <w:pPr>
              <w:spacing w:line="312" w:lineRule="auto"/>
              <w:rPr>
                <w:sz w:val="24"/>
                <w:szCs w:val="24"/>
              </w:rPr>
            </w:pPr>
          </w:p>
          <w:p w:rsidR="00606D7D" w:rsidRDefault="00606D7D" w:rsidP="008530E4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  <w:p w:rsidR="00606D7D" w:rsidRDefault="00606D7D" w:rsidP="008530E4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主任签名：</w:t>
            </w: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06D7D" w:rsidRDefault="00606D7D" w:rsidP="00606D7D">
      <w:pPr>
        <w:spacing w:line="360" w:lineRule="auto"/>
        <w:rPr>
          <w:szCs w:val="21"/>
        </w:rPr>
      </w:pPr>
      <w:r>
        <w:rPr>
          <w:rFonts w:hint="eastAsia"/>
          <w:b/>
          <w:szCs w:val="21"/>
        </w:rPr>
        <w:t>备注</w:t>
      </w:r>
      <w:r>
        <w:rPr>
          <w:rFonts w:hint="eastAsia"/>
          <w:b/>
          <w:szCs w:val="21"/>
        </w:rPr>
        <w:t xml:space="preserve">:  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基本条件，指文件第五条第三款规定的两个基本条件；</w:t>
      </w:r>
    </w:p>
    <w:p w:rsidR="00606D7D" w:rsidRDefault="00606D7D" w:rsidP="00606D7D">
      <w:pPr>
        <w:spacing w:line="360" w:lineRule="auto"/>
        <w:ind w:firstLineChars="300" w:firstLine="630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业务条件，指文件第五条第三款规定的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个条件之一或之二；</w:t>
      </w:r>
    </w:p>
    <w:p w:rsidR="00606D7D" w:rsidRDefault="00606D7D" w:rsidP="00606D7D">
      <w:pPr>
        <w:spacing w:line="360" w:lineRule="auto"/>
        <w:ind w:firstLineChars="300" w:firstLine="630"/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支撑材料，</w:t>
      </w:r>
      <w:r w:rsidR="0035604D">
        <w:rPr>
          <w:rFonts w:hint="eastAsia"/>
          <w:szCs w:val="21"/>
        </w:rPr>
        <w:t>指高校教师资格证等复印件、实践锻炼证明材料和业务条件证明材料三类。</w:t>
      </w:r>
      <w:bookmarkStart w:id="0" w:name="_GoBack"/>
      <w:bookmarkEnd w:id="0"/>
    </w:p>
    <w:sectPr w:rsidR="00606D7D" w:rsidSect="000378CF">
      <w:pgSz w:w="11906" w:h="16838"/>
      <w:pgMar w:top="1587" w:right="1587" w:bottom="1587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7D"/>
    <w:rsid w:val="0035604D"/>
    <w:rsid w:val="00557DC0"/>
    <w:rsid w:val="0060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2017-04-27T09:30:00Z</dcterms:created>
  <dcterms:modified xsi:type="dcterms:W3CDTF">2017-05-02T02:31:00Z</dcterms:modified>
</cp:coreProperties>
</file>