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10" w:rsidRDefault="008C03CC">
      <w:pPr>
        <w:tabs>
          <w:tab w:val="left" w:pos="840"/>
          <w:tab w:val="left" w:pos="1680"/>
          <w:tab w:val="left" w:pos="1890"/>
          <w:tab w:val="left" w:pos="2940"/>
          <w:tab w:val="left" w:pos="3780"/>
          <w:tab w:val="left" w:pos="3990"/>
          <w:tab w:val="left" w:pos="6510"/>
          <w:tab w:val="left" w:pos="6930"/>
          <w:tab w:val="left" w:pos="7140"/>
        </w:tabs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安康学院校内人员调配流程图</w:t>
      </w:r>
    </w:p>
    <w:p w:rsidR="00465510" w:rsidRDefault="00465510">
      <w:pPr>
        <w:tabs>
          <w:tab w:val="left" w:pos="840"/>
          <w:tab w:val="left" w:pos="1680"/>
          <w:tab w:val="left" w:pos="1890"/>
          <w:tab w:val="left" w:pos="2940"/>
          <w:tab w:val="left" w:pos="3780"/>
          <w:tab w:val="left" w:pos="3990"/>
          <w:tab w:val="left" w:pos="6510"/>
          <w:tab w:val="left" w:pos="6930"/>
          <w:tab w:val="left" w:pos="7140"/>
        </w:tabs>
        <w:jc w:val="center"/>
        <w:rPr>
          <w:rFonts w:ascii="黑体" w:eastAsia="黑体" w:hAnsi="黑体"/>
          <w:bCs/>
          <w:sz w:val="36"/>
          <w:szCs w:val="44"/>
        </w:rPr>
      </w:pPr>
    </w:p>
    <w:p w:rsidR="00465510" w:rsidRDefault="008C03CC">
      <w:pPr>
        <w:tabs>
          <w:tab w:val="left" w:pos="840"/>
          <w:tab w:val="left" w:pos="1050"/>
          <w:tab w:val="left" w:pos="1680"/>
          <w:tab w:val="left" w:pos="1890"/>
          <w:tab w:val="left" w:pos="2940"/>
          <w:tab w:val="left" w:pos="3780"/>
          <w:tab w:val="left" w:pos="3990"/>
          <w:tab w:val="left" w:pos="6510"/>
          <w:tab w:val="left" w:pos="6930"/>
          <w:tab w:val="left" w:pos="7140"/>
        </w:tabs>
        <w:jc w:val="center"/>
        <w:rPr>
          <w:rFonts w:ascii="黑体" w:eastAsia="黑体" w:hAnsi="黑体"/>
          <w:bCs/>
          <w:sz w:val="36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3614080" behindDoc="0" locked="0" layoutInCell="1" allowOverlap="1" wp14:anchorId="69507880" wp14:editId="4F2BC44E">
                <wp:simplePos x="0" y="0"/>
                <wp:positionH relativeFrom="column">
                  <wp:posOffset>647065</wp:posOffset>
                </wp:positionH>
                <wp:positionV relativeFrom="paragraph">
                  <wp:posOffset>4566285</wp:posOffset>
                </wp:positionV>
                <wp:extent cx="3860800" cy="542925"/>
                <wp:effectExtent l="0" t="0" r="25400" b="28575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510" w:rsidRDefault="008C03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</w:rPr>
                              <w:t>持介绍信到调出及调入部门，报到工作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流程图: 可选过程 9" o:spid="_x0000_s1026" style="position:absolute;left:0;text-align:left;margin-left:50.95pt;margin-top:359.55pt;width:304pt;height:42.75pt;z-index:2536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" fillcolor="white [3212]" strokecolor="black [3213]" strokeweight="1.25pt">
                <v:textbox>
                  <w:txbxContent>
                    <w:p w:rsidR="00465510" w:rsidRDefault="008C03CC">
                      <w:pPr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</w:rPr>
                        <w:t>持介绍信到调出及调入部门，报到工作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314391552" behindDoc="1" locked="0" layoutInCell="1" allowOverlap="1" wp14:anchorId="51998236" wp14:editId="09254503">
                <wp:simplePos x="0" y="0"/>
                <wp:positionH relativeFrom="column">
                  <wp:posOffset>2519045</wp:posOffset>
                </wp:positionH>
                <wp:positionV relativeFrom="paragraph">
                  <wp:posOffset>4232910</wp:posOffset>
                </wp:positionV>
                <wp:extent cx="161925" cy="309880"/>
                <wp:effectExtent l="19050" t="0" r="28575" b="33020"/>
                <wp:wrapNone/>
                <wp:docPr id="2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9880"/>
                        </a:xfrm>
                        <a:prstGeom prst="downArrow">
                          <a:avLst>
                            <a:gd name="adj1" fmla="val 50000"/>
                            <a:gd name="adj2" fmla="val 47843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自选图形 2" o:spid="_x0000_s1026" type="#_x0000_t67" style="position:absolute;left:0;text-align:left;margin-left:198.35pt;margin-top:333.3pt;width:12.75pt;height:24.4pt;z-index:-18892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" strokeweight="1.5pt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13056" behindDoc="0" locked="0" layoutInCell="1" allowOverlap="1" wp14:anchorId="75D52D13" wp14:editId="0E2F1975">
                <wp:simplePos x="0" y="0"/>
                <wp:positionH relativeFrom="column">
                  <wp:posOffset>655320</wp:posOffset>
                </wp:positionH>
                <wp:positionV relativeFrom="paragraph">
                  <wp:posOffset>3686175</wp:posOffset>
                </wp:positionV>
                <wp:extent cx="3838575" cy="542925"/>
                <wp:effectExtent l="0" t="0" r="28575" b="28575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510" w:rsidRDefault="008C03CC">
                            <w:pPr>
                              <w:tabs>
                                <w:tab w:val="left" w:pos="840"/>
                                <w:tab w:val="left" w:pos="1680"/>
                                <w:tab w:val="left" w:pos="1890"/>
                                <w:tab w:val="left" w:pos="2940"/>
                                <w:tab w:val="left" w:pos="3780"/>
                                <w:tab w:val="left" w:pos="3990"/>
                                <w:tab w:val="left" w:pos="6510"/>
                                <w:tab w:val="left" w:pos="6930"/>
                                <w:tab w:val="left" w:pos="7140"/>
                              </w:tabs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</w:rPr>
                              <w:t>在人事处人事科办理调配手续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流程图: 可选过程 8" o:spid="_x0000_s1027" style="position:absolute;left:0;text-align:left;margin-left:51.6pt;margin-top:290.25pt;width:302.25pt;height:42.75pt;z-index:2536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" fillcolor="white [3212]" strokecolor="black [3213]" strokeweight="1.25pt">
                <v:textbox>
                  <w:txbxContent>
                    <w:p w:rsidR="00465510" w:rsidRDefault="008C03CC">
                      <w:pPr>
                        <w:tabs>
                          <w:tab w:val="left" w:pos="840"/>
                          <w:tab w:val="left" w:pos="1680"/>
                          <w:tab w:val="left" w:pos="1890"/>
                          <w:tab w:val="left" w:pos="2940"/>
                          <w:tab w:val="left" w:pos="3780"/>
                          <w:tab w:val="left" w:pos="3990"/>
                          <w:tab w:val="left" w:pos="6510"/>
                          <w:tab w:val="left" w:pos="6930"/>
                          <w:tab w:val="left" w:pos="7140"/>
                        </w:tabs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</w:rPr>
                        <w:t>在人事处人事科办理调配手续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98707968" behindDoc="1" locked="0" layoutInCell="1" allowOverlap="1" wp14:anchorId="3FF05207" wp14:editId="0187BD0D">
                <wp:simplePos x="0" y="0"/>
                <wp:positionH relativeFrom="column">
                  <wp:posOffset>2540635</wp:posOffset>
                </wp:positionH>
                <wp:positionV relativeFrom="paragraph">
                  <wp:posOffset>3342005</wp:posOffset>
                </wp:positionV>
                <wp:extent cx="161925" cy="309880"/>
                <wp:effectExtent l="19050" t="0" r="28575" b="33020"/>
                <wp:wrapNone/>
                <wp:docPr id="20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9880"/>
                        </a:xfrm>
                        <a:prstGeom prst="downArrow">
                          <a:avLst>
                            <a:gd name="adj1" fmla="val 50000"/>
                            <a:gd name="adj2" fmla="val 47843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type="#_x0000_t67" style="position:absolute;left:0;text-align:left;margin-left:200.05pt;margin-top:263.15pt;width:12.75pt;height:24.4pt;z-index:-204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" strokeweight="1.5pt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12032" behindDoc="0" locked="0" layoutInCell="1" allowOverlap="1" wp14:anchorId="4F6C3B6B" wp14:editId="06304B59">
                <wp:simplePos x="0" y="0"/>
                <wp:positionH relativeFrom="column">
                  <wp:posOffset>653415</wp:posOffset>
                </wp:positionH>
                <wp:positionV relativeFrom="paragraph">
                  <wp:posOffset>2805430</wp:posOffset>
                </wp:positionV>
                <wp:extent cx="3838575" cy="542925"/>
                <wp:effectExtent l="0" t="0" r="28575" b="28575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510" w:rsidRDefault="008C03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</w:rPr>
                              <w:t>人事处处长及主管人事校领导签署意见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流程图: 可选过程 7" o:spid="_x0000_s1028" style="position:absolute;left:0;text-align:left;margin-left:51.45pt;margin-top:220.9pt;width:302.25pt;height:42.75pt;z-index:25361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" fillcolor="white [3212]" strokecolor="black [3213]" strokeweight="1.25pt">
                <v:textbox>
                  <w:txbxContent>
                    <w:p w:rsidR="00465510" w:rsidRDefault="008C03CC">
                      <w:pPr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</w:rPr>
                        <w:t>人事处处长及主管人事校领导签署意见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83024384" behindDoc="1" locked="0" layoutInCell="1" allowOverlap="1" wp14:anchorId="05C73B40" wp14:editId="4738B647">
                <wp:simplePos x="0" y="0"/>
                <wp:positionH relativeFrom="column">
                  <wp:posOffset>2529840</wp:posOffset>
                </wp:positionH>
                <wp:positionV relativeFrom="paragraph">
                  <wp:posOffset>2470150</wp:posOffset>
                </wp:positionV>
                <wp:extent cx="161925" cy="309880"/>
                <wp:effectExtent l="19050" t="0" r="28575" b="33020"/>
                <wp:wrapNone/>
                <wp:docPr id="19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9880"/>
                        </a:xfrm>
                        <a:prstGeom prst="downArrow">
                          <a:avLst>
                            <a:gd name="adj1" fmla="val 50000"/>
                            <a:gd name="adj2" fmla="val 47843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type="#_x0000_t67" style="position:absolute;left:0;text-align:left;margin-left:199.2pt;margin-top:194.5pt;width:12.75pt;height:24.4pt;z-index:-220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" strokeweight="1.5pt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5574016" behindDoc="0" locked="0" layoutInCell="1" allowOverlap="1" wp14:anchorId="65B5AC30" wp14:editId="059BAAF2">
                <wp:simplePos x="0" y="0"/>
                <wp:positionH relativeFrom="column">
                  <wp:posOffset>661670</wp:posOffset>
                </wp:positionH>
                <wp:positionV relativeFrom="paragraph">
                  <wp:posOffset>1922780</wp:posOffset>
                </wp:positionV>
                <wp:extent cx="3838575" cy="542925"/>
                <wp:effectExtent l="0" t="0" r="28575" b="28575"/>
                <wp:wrapNone/>
                <wp:docPr id="15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510" w:rsidRDefault="008C03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</w:rPr>
                              <w:t>调入部门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</w:rPr>
                              <w:t>负责人签署意见</w:t>
                            </w:r>
                          </w:p>
                          <w:p w:rsidR="00465510" w:rsidRDefault="0046551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52.1pt;margin-top:151.4pt;width:302.25pt;height:42.75pt;z-index:2555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" fillcolor="white [3212]" strokecolor="black [3213]" strokeweight="1.25pt">
                <v:textbox>
                  <w:txbxContent>
                    <w:p w:rsidR="00465510" w:rsidRDefault="008C03CC">
                      <w:pPr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</w:rPr>
                        <w:t>调入部门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</w:rPr>
                        <w:t>负责人签署意见</w:t>
                      </w:r>
                    </w:p>
                    <w:p w:rsidR="00465510" w:rsidRDefault="00465510">
                      <w:pPr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9490816" behindDoc="0" locked="0" layoutInCell="1" allowOverlap="1" wp14:anchorId="3FF9C2E8" wp14:editId="6BB71293">
                <wp:simplePos x="0" y="0"/>
                <wp:positionH relativeFrom="column">
                  <wp:posOffset>661035</wp:posOffset>
                </wp:positionH>
                <wp:positionV relativeFrom="paragraph">
                  <wp:posOffset>1012190</wp:posOffset>
                </wp:positionV>
                <wp:extent cx="3838575" cy="542925"/>
                <wp:effectExtent l="0" t="0" r="28575" b="28575"/>
                <wp:wrapNone/>
                <wp:docPr id="16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510" w:rsidRDefault="008C03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</w:rPr>
                              <w:t>调出部门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</w:rPr>
                              <w:t>负责人签署意见</w:t>
                            </w:r>
                          </w:p>
                          <w:p w:rsidR="00465510" w:rsidRDefault="0046551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52.05pt;margin-top:79.7pt;width:302.25pt;height:42.75pt;z-index:2594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" fillcolor="white [3212]" strokecolor="black [3213]" strokeweight="1.25pt">
                <v:textbox>
                  <w:txbxContent>
                    <w:p w:rsidR="00465510" w:rsidRDefault="008C03CC">
                      <w:pPr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</w:rPr>
                        <w:t>调出部门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</w:rPr>
                        <w:t>负责人签署意见</w:t>
                      </w:r>
                    </w:p>
                    <w:p w:rsidR="00465510" w:rsidRDefault="00465510">
                      <w:pPr>
                        <w:jc w:val="center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9499008" behindDoc="1" locked="0" layoutInCell="1" allowOverlap="1" wp14:anchorId="1ABC6AE8" wp14:editId="495E0525">
                <wp:simplePos x="0" y="0"/>
                <wp:positionH relativeFrom="column">
                  <wp:posOffset>2521585</wp:posOffset>
                </wp:positionH>
                <wp:positionV relativeFrom="paragraph">
                  <wp:posOffset>664210</wp:posOffset>
                </wp:positionV>
                <wp:extent cx="161925" cy="309880"/>
                <wp:effectExtent l="23495" t="9525" r="24130" b="23495"/>
                <wp:wrapNone/>
                <wp:docPr id="1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9880"/>
                        </a:xfrm>
                        <a:prstGeom prst="downArrow">
                          <a:avLst>
                            <a:gd name="adj1" fmla="val 50000"/>
                            <a:gd name="adj2" fmla="val 47843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" o:spid="_x0000_s1026" o:spt="67" type="#_x0000_t67" style="position:absolute;left:0pt;margin-left:198.55pt;margin-top:52.3pt;height:24.4pt;width:12.75pt;z-index:-243817472;mso-width-relative:page;mso-height-relative:page;" fillcolor="#FFFFFF" filled="t" stroked="t" coordsize="21600,21600" o:gfxdata="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jh/P7a&#10;AAAACwEAAA8AAAAAAAAAAQAgAAAAIgAAAGRycy9kb3ducmV2LnhtbFBLAQIUABQAAAAIAIdO4kB9&#10;VB95HgIAADsEAAAOAAAAAAAAAAEAIAAAACkBAABkcnMvZTJvRG9jLnhtbFBLBQYAAAAABgAGAFkB&#10;AAC5BQAAAAA=&#10;" adj="16201,5400">
                <v:fill on="t" focussize="0,0"/>
                <v:stroke weight="1.5pt"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9491840" behindDoc="0" locked="0" layoutInCell="1" allowOverlap="1" wp14:anchorId="36F8457E" wp14:editId="6D8EBF93">
                <wp:simplePos x="0" y="0"/>
                <wp:positionH relativeFrom="column">
                  <wp:posOffset>-415925</wp:posOffset>
                </wp:positionH>
                <wp:positionV relativeFrom="paragraph">
                  <wp:posOffset>5587365</wp:posOffset>
                </wp:positionV>
                <wp:extent cx="6264910" cy="1143000"/>
                <wp:effectExtent l="4445" t="5080" r="17145" b="1397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7075" y="7167245"/>
                          <a:ext cx="626491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510" w:rsidRDefault="008C03CC">
                            <w:pPr>
                              <w:ind w:left="840" w:hangingChars="300" w:hanging="840"/>
                              <w:jc w:val="left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</w:rPr>
                              <w:t>注：同一部门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</w:rPr>
                              <w:t>内岗位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</w:rPr>
                              <w:t>调整部门可根据“三定”方案自行调配。调配完成后报</w:t>
                            </w:r>
                          </w:p>
                          <w:p w:rsidR="00465510" w:rsidRDefault="008C03CC">
                            <w:pPr>
                              <w:ind w:firstLineChars="200" w:firstLine="560"/>
                              <w:jc w:val="left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</w:rPr>
                              <w:t>人事处人事科备案。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31" type="#_x0000_t202" style="position:absolute;left:0;text-align:left;margin-left:-32.75pt;margin-top:439.95pt;width:493.3pt;height:90pt;z-index:259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" fillcolor="white [3212]" strokecolor="white [3212]" strokeweight=".5pt">
                <v:textbox>
                  <w:txbxContent>
                    <w:p w:rsidR="00465510" w:rsidRDefault="008C03CC">
                      <w:pPr>
                        <w:ind w:left="840" w:hangingChars="300" w:hanging="840"/>
                        <w:jc w:val="left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</w:rPr>
                        <w:t>注：同一部门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</w:rPr>
                        <w:t>内岗位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</w:rPr>
                        <w:t>调整部门可根据“三定”方案自行调配。调配完成后报</w:t>
                      </w:r>
                    </w:p>
                    <w:p w:rsidR="00465510" w:rsidRDefault="008C03CC">
                      <w:pPr>
                        <w:ind w:firstLineChars="200" w:firstLine="560"/>
                        <w:jc w:val="left"/>
                        <w:rPr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</w:rPr>
                        <w:t>人事处人事科备案。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67340800" behindDoc="1" locked="0" layoutInCell="1" allowOverlap="1" wp14:anchorId="25DEFDEF" wp14:editId="76C07FE1">
                <wp:simplePos x="0" y="0"/>
                <wp:positionH relativeFrom="column">
                  <wp:posOffset>2515235</wp:posOffset>
                </wp:positionH>
                <wp:positionV relativeFrom="paragraph">
                  <wp:posOffset>1583690</wp:posOffset>
                </wp:positionV>
                <wp:extent cx="161925" cy="309880"/>
                <wp:effectExtent l="23495" t="9525" r="24130" b="23495"/>
                <wp:wrapNone/>
                <wp:docPr id="18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9880"/>
                        </a:xfrm>
                        <a:prstGeom prst="downArrow">
                          <a:avLst>
                            <a:gd name="adj1" fmla="val 50000"/>
                            <a:gd name="adj2" fmla="val 47843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type="#_x0000_t67" style="position:absolute;left:0;text-align:left;margin-left:198.05pt;margin-top:124.7pt;width:12.75pt;height:24.4pt;z-index:-235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" strokeweight="1.5pt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08960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106680</wp:posOffset>
                </wp:positionV>
                <wp:extent cx="3838575" cy="542925"/>
                <wp:effectExtent l="7620" t="7620" r="20955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9260" y="1290320"/>
                          <a:ext cx="38385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510" w:rsidRDefault="008C03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</w:rPr>
                              <w:t>个人向人事处提交调配申请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流程图: 可选过程 2" o:spid="_x0000_s1026" o:spt="1" style="position:absolute;left:0pt;margin-left:51.8pt;margin-top:8.4pt;height:42.75pt;width:302.25pt;z-index:253608960;v-text-anchor:middle;mso-width-relative:page;mso-height-relative:page;" fillcolor="#FFFFFF [3212]" filled="t" stroked="t" coordsize="21600,21600" o:gfxdata="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ZOfZktkAAAAJAQAADwAAAAAAAAABACAA&#10;AAAiAAAAZHJzL2Rvd25yZXYueG1sUEsBAhQAFAAAAAgAh07iQL2BW1p+AgAAzgQAAA4AAAAAAAAA&#10;AQAgAAAAKAEAAGRycy9lMm9Eb2MueG1sUEsFBgAAAAAGAAYAWQEAABgGAAAAAA==&#10;">
                <v:fill on="t" focussize="0,0"/>
                <v:stroke weight="1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个人向人事处提交调配申请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5510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314DE"/>
    <w:rsid w:val="00465510"/>
    <w:rsid w:val="008C03CC"/>
    <w:rsid w:val="00A84197"/>
    <w:rsid w:val="00C74FED"/>
    <w:rsid w:val="00F42544"/>
    <w:rsid w:val="24BA6F5C"/>
    <w:rsid w:val="3D216A85"/>
    <w:rsid w:val="489314DE"/>
    <w:rsid w:val="4E6E77D3"/>
    <w:rsid w:val="6021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China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4</cp:revision>
  <cp:lastPrinted>2018-03-21T02:16:00Z</cp:lastPrinted>
  <dcterms:created xsi:type="dcterms:W3CDTF">2018-03-20T02:02:00Z</dcterms:created>
  <dcterms:modified xsi:type="dcterms:W3CDTF">2018-03-23T08:06:00Z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